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336F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17" w:lineRule="auto"/>
        <w:ind w:left="190" w:right="5905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…………………………………….. pieczęć firmowa wykonawcy</w:t>
      </w:r>
    </w:p>
    <w:p w14:paraId="2ABEE053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17" w:lineRule="auto"/>
        <w:ind w:left="5254" w:right="501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Polski Związek Brydża Sportowego</w:t>
      </w:r>
    </w:p>
    <w:p w14:paraId="77B09010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17" w:lineRule="auto"/>
        <w:ind w:left="5254" w:right="501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 xml:space="preserve"> adres: ul. Złota 7/3, </w:t>
      </w:r>
    </w:p>
    <w:p w14:paraId="4B93B3B1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17" w:lineRule="auto"/>
        <w:ind w:left="5254" w:right="501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00-019 Warszawa</w:t>
      </w:r>
    </w:p>
    <w:p w14:paraId="7C616D21" w14:textId="77777777" w:rsidR="00BA6BC0" w:rsidRPr="00BA6BC0" w:rsidRDefault="00BA6BC0" w:rsidP="00BA6BC0">
      <w:pPr>
        <w:widowControl w:val="0"/>
        <w:spacing w:before="199" w:after="0" w:line="240" w:lineRule="auto"/>
        <w:ind w:left="59" w:right="16" w:firstLine="59"/>
        <w:jc w:val="center"/>
        <w:outlineLvl w:val="0"/>
        <w:rPr>
          <w:rFonts w:ascii="Carlito" w:eastAsia="Carlito" w:hAnsi="Carlito" w:cs="Carlito"/>
          <w:b/>
          <w:bCs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b/>
          <w:bCs/>
          <w:kern w:val="0"/>
          <w:sz w:val="22"/>
          <w:szCs w:val="22"/>
          <w:lang w:eastAsia="pl-PL"/>
          <w14:ligatures w14:val="none"/>
        </w:rPr>
        <w:t>Formularz ofertowy</w:t>
      </w:r>
    </w:p>
    <w:p w14:paraId="40A49767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lito" w:eastAsia="Carlito" w:hAnsi="Carlito" w:cs="Carlito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0551338C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0" w:line="240" w:lineRule="auto"/>
        <w:rPr>
          <w:rFonts w:ascii="Carlito" w:eastAsia="Carlito" w:hAnsi="Carlito" w:cs="Carlito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17332F45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9"/>
        </w:tabs>
        <w:spacing w:before="1" w:after="0" w:line="417" w:lineRule="auto"/>
        <w:ind w:left="190" w:right="180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Ja niżej podpisany:</w:t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ab/>
        <w:t>……………………………………………………………………… (imię, nazwisko, stanowisko/podstawa do reprezentacji)</w:t>
      </w:r>
    </w:p>
    <w:p w14:paraId="21A92064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działając w imieniu i na rzecz:</w:t>
      </w:r>
    </w:p>
    <w:p w14:paraId="704C6A40" w14:textId="77777777" w:rsidR="00BA6BC0" w:rsidRPr="00BA6BC0" w:rsidRDefault="00BA6BC0" w:rsidP="00BA6BC0">
      <w:pPr>
        <w:widowControl w:val="0"/>
        <w:spacing w:before="199" w:after="0" w:line="240" w:lineRule="auto"/>
        <w:ind w:left="190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</w:t>
      </w:r>
    </w:p>
    <w:p w14:paraId="3E9515DB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after="0" w:line="283" w:lineRule="auto"/>
        <w:ind w:left="190" w:right="269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(pełna nazwa Wykonawcy/Wykonawców w przypadku wykonawców wspólnie ubiegających się o udzielenie zamówienia)</w:t>
      </w:r>
    </w:p>
    <w:p w14:paraId="78744F18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8"/>
        </w:tabs>
        <w:spacing w:before="151" w:after="0" w:line="417" w:lineRule="auto"/>
        <w:ind w:left="190" w:right="2154"/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  <w:t>Adres:</w:t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  <w:tab/>
        <w:t xml:space="preserve"> .............................................................................................. REGON:</w:t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  <w:tab/>
        <w:t>…………………................</w:t>
      </w:r>
    </w:p>
    <w:p w14:paraId="210B3213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8"/>
        </w:tabs>
        <w:spacing w:before="2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  <w:t>Nip:</w:t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  <w:tab/>
        <w:t>…………………................</w:t>
      </w:r>
    </w:p>
    <w:p w14:paraId="458CBB2C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before="197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  <w:t>Tel.:</w:t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  <w:tab/>
        <w:t>…………………................</w:t>
      </w:r>
    </w:p>
    <w:p w14:paraId="42F570A2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</w:pPr>
      <w:proofErr w:type="spellStart"/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  <w:t>adres</w:t>
      </w:r>
      <w:proofErr w:type="spellEnd"/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val="en-US" w:eastAsia="pl-PL"/>
          <w14:ligatures w14:val="none"/>
        </w:rPr>
        <w:t xml:space="preserve"> e-mail: …………………................</w:t>
      </w:r>
    </w:p>
    <w:p w14:paraId="5CEED509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(na który Zamawiający ma przesyłać korespondencję)</w:t>
      </w:r>
    </w:p>
    <w:p w14:paraId="516FA079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after="0" w:line="283" w:lineRule="auto"/>
        <w:ind w:left="190" w:right="144"/>
        <w:jc w:val="both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Oświadczam/my, że zgodnie z art. 7 ust. 1 pkt 1-3 ustawy z dnia 6 marca 2018 r. Prawo przedsiębiorców (</w:t>
      </w:r>
      <w:proofErr w:type="spellStart"/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. Dz. U. 2021 r. poz. 162) jestem/</w:t>
      </w:r>
      <w:proofErr w:type="spellStart"/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śmy</w:t>
      </w:r>
      <w:proofErr w:type="spellEnd"/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 xml:space="preserve">: średnim przedsiębiorcą, małym przedsiębiorcą albo </w:t>
      </w:r>
      <w:proofErr w:type="spellStart"/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mikroprzedsiębiorcą</w:t>
      </w:r>
      <w:proofErr w:type="spellEnd"/>
    </w:p>
    <w:p w14:paraId="426C1281" w14:textId="77777777" w:rsidR="00BA6BC0" w:rsidRPr="00BA6BC0" w:rsidRDefault="00BA6BC0" w:rsidP="00BA6BC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before="151" w:after="0" w:line="240" w:lineRule="auto"/>
        <w:ind w:hanging="664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TAK</w:t>
      </w:r>
    </w:p>
    <w:p w14:paraId="470EC2D1" w14:textId="77777777" w:rsidR="00BA6BC0" w:rsidRPr="00BA6BC0" w:rsidRDefault="00BA6BC0" w:rsidP="00BA6BC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before="197" w:after="0" w:line="240" w:lineRule="auto"/>
        <w:ind w:hanging="664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NIE</w:t>
      </w:r>
    </w:p>
    <w:p w14:paraId="1C54B19B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782E4D70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235DC27E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17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Ubiegając się o udzielenie zamówienia publicznego na ……………………………………………………….. SKŁADAM OFERTĘ</w:t>
      </w:r>
    </w:p>
    <w:p w14:paraId="5EFB188A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na następujących warunkach:</w:t>
      </w:r>
    </w:p>
    <w:p w14:paraId="61E94BE2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47"/>
        </w:tabs>
        <w:spacing w:before="199" w:after="0" w:line="417" w:lineRule="auto"/>
        <w:ind w:left="190" w:right="363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Cena brutto dostawy/usługi/roboty budowlanej……… zł (słownie</w:t>
      </w:r>
      <w:r w:rsidRPr="00BA6B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zł,</w:t>
      </w:r>
    </w:p>
    <w:p w14:paraId="4E111091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37"/>
        </w:tabs>
        <w:spacing w:before="2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lastRenderedPageBreak/>
        <w:t>netto ………………….. zł (słownie</w:t>
      </w:r>
      <w:r w:rsidRPr="00BA6B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zł;</w:t>
      </w:r>
    </w:p>
    <w:p w14:paraId="7FB560FD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90"/>
        </w:tabs>
        <w:spacing w:before="197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 tym VAT ( ……%) w kwocie</w:t>
      </w:r>
      <w:r w:rsidRPr="00BA6B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zł</w:t>
      </w:r>
    </w:p>
    <w:p w14:paraId="6C56D3B3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after="0" w:line="415" w:lineRule="auto"/>
        <w:ind w:left="190" w:right="501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Łączna cena brutto obejmuje wszelkie koszty związane z realizacją zamówienia. Składam/my ofertę w zakresie pozostałych kryteriów:</w:t>
      </w:r>
    </w:p>
    <w:p w14:paraId="5A047BBA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…… nazwa kryterium ………… - ………parametr…………</w:t>
      </w:r>
    </w:p>
    <w:p w14:paraId="790B7897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after="0" w:line="415" w:lineRule="auto"/>
        <w:ind w:left="190" w:right="342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…… nazwa kryterium ………… - ………parametr………… Jednocześnie oświadczam, że:</w:t>
      </w:r>
    </w:p>
    <w:p w14:paraId="481E39E2" w14:textId="77777777" w:rsidR="00BA6BC0" w:rsidRPr="00BA6BC0" w:rsidRDefault="00BA6BC0" w:rsidP="00BA6B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4" w:after="0" w:line="280" w:lineRule="auto"/>
        <w:ind w:right="146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zapoznałem się/zapoznaliśmy się* z treścią zapytania ofertowego i nie wnoszę/nie wnosimy* do niego zastrzeżeń oraz przyjmuję/przyjmujemy* warunki w nim zawarte,</w:t>
      </w:r>
    </w:p>
    <w:p w14:paraId="4A9F64D9" w14:textId="77777777" w:rsidR="00BA6BC0" w:rsidRPr="00BA6BC0" w:rsidRDefault="00BA6BC0" w:rsidP="00BA6B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154" w:after="0" w:line="283" w:lineRule="auto"/>
        <w:ind w:right="145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zapoznałem się/zapoznaliśmy się* z treścią wzoru umowy i w przypadku wyboru mojej/naszej* oferty zobowiązuję/zobowiązujemy się* podpisać umowę na warunkach w nim określonych, w miejscu i terminie wyznaczonym przez Zamawiającego,</w:t>
      </w:r>
    </w:p>
    <w:p w14:paraId="5FECB930" w14:textId="77777777" w:rsidR="00BA6BC0" w:rsidRPr="00BA6BC0" w:rsidRDefault="00BA6BC0" w:rsidP="00BA6B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151" w:after="0" w:line="283" w:lineRule="auto"/>
        <w:ind w:right="144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zapoznałem się/zapoznaliśmy się* z treścią wyjaśnień do zapytania ofertowego i jego modyfikacjami (w przypadku, gdy udzielone zostały wyjaśnienia i wprowadzone modyfikacje),</w:t>
      </w:r>
    </w:p>
    <w:p w14:paraId="178956E8" w14:textId="77777777" w:rsidR="00BA6BC0" w:rsidRPr="00BA6BC0" w:rsidRDefault="00BA6BC0" w:rsidP="00BA6B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151" w:after="0" w:line="280" w:lineRule="auto"/>
        <w:ind w:right="148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oferowana cena zawiera wszystkie koszty związane z realizacją przedmiotu zamówienia,</w:t>
      </w:r>
    </w:p>
    <w:p w14:paraId="0AD7CE69" w14:textId="77777777" w:rsidR="00BA6BC0" w:rsidRPr="00BA6BC0" w:rsidRDefault="00BA6BC0" w:rsidP="00BA6B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154" w:after="0" w:line="280" w:lineRule="auto"/>
        <w:ind w:right="146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jestem/jesteśmy* związany/ni * niniejszą ofertą przez okres 30 dni od dnia upływu terminu składania ofert,</w:t>
      </w:r>
    </w:p>
    <w:p w14:paraId="14165A9A" w14:textId="77777777" w:rsidR="00BA6BC0" w:rsidRPr="00BA6BC0" w:rsidRDefault="00BA6BC0" w:rsidP="00BA6B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154" w:after="0" w:line="240" w:lineRule="auto"/>
        <w:ind w:left="853" w:hanging="663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zapoznałem się/zapoznaliśmy się* z obowiązkiem informacyjnym zawartym w pkt.:</w:t>
      </w:r>
    </w:p>
    <w:p w14:paraId="389E9239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ind w:left="190"/>
        <w:jc w:val="both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„Informacja dotycząca przetwarzania danych osobowych” treści zapytania ofertowego,</w:t>
      </w:r>
    </w:p>
    <w:p w14:paraId="365C6B1A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after="0" w:line="283" w:lineRule="auto"/>
        <w:ind w:left="190" w:right="143"/>
        <w:jc w:val="both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6)  wypełniłem/wypełniliśmy*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L 119 z 04.05.2016, str. 1), dalej „RODO”, wobec osób fizycznych, od których dane osobowe bezpośrednio lub pośrednio pozyskaliśmy w celu ubiegania się o udzielenie zamówienia publicznego w niniejszym postępowaniu. **</w:t>
      </w:r>
    </w:p>
    <w:p w14:paraId="1285887C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51"/>
        </w:tabs>
        <w:spacing w:before="148" w:after="0" w:line="417" w:lineRule="auto"/>
        <w:ind w:left="190" w:right="2627"/>
        <w:jc w:val="both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 xml:space="preserve">Dane osoby do kontaktu w sprawie przedmiotowego zamówienia: </w:t>
      </w:r>
    </w:p>
    <w:p w14:paraId="27D1ADD4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51"/>
        </w:tabs>
        <w:spacing w:before="148" w:after="0" w:line="417" w:lineRule="auto"/>
        <w:ind w:left="190" w:right="2627"/>
        <w:jc w:val="both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32065B02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51"/>
        </w:tabs>
        <w:spacing w:before="148" w:after="0" w:line="417" w:lineRule="auto"/>
        <w:ind w:left="190" w:right="2627"/>
        <w:jc w:val="both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Imię i nazwisko</w:t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ab/>
        <w:t>……………………………..…………………………</w:t>
      </w:r>
    </w:p>
    <w:p w14:paraId="38DE3006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spacing w:before="36" w:after="0" w:line="417" w:lineRule="auto"/>
        <w:ind w:left="190" w:right="262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Numer telefonu</w:t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ab/>
        <w:t>……………………………..………………………… Adres e-mail</w:t>
      </w: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ab/>
        <w:t xml:space="preserve"> ……………………………..…………………………</w:t>
      </w:r>
    </w:p>
    <w:p w14:paraId="3EE516EB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75AD0CCF" w14:textId="77777777" w:rsidR="00BA6BC0" w:rsidRPr="00BA6BC0" w:rsidRDefault="00BA6BC0" w:rsidP="00BA6BC0">
      <w:pPr>
        <w:widowControl w:val="0"/>
        <w:spacing w:after="0" w:line="240" w:lineRule="auto"/>
        <w:ind w:left="5513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………………………………………….</w:t>
      </w:r>
    </w:p>
    <w:p w14:paraId="0AD1606E" w14:textId="77777777" w:rsidR="00BA6BC0" w:rsidRPr="00BA6BC0" w:rsidRDefault="00BA6BC0" w:rsidP="00BA6B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after="0" w:line="283" w:lineRule="auto"/>
        <w:ind w:left="5513" w:right="209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lastRenderedPageBreak/>
        <w:t>własnoręczny podpis wykonawcy lub osoby(osób) uprawnionej(</w:t>
      </w:r>
      <w:proofErr w:type="spellStart"/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) do reprezentowania wykonawcy lub podpisany kwalifikowanym podpisem elektronicznym lub podpisem zaufanym</w:t>
      </w:r>
    </w:p>
    <w:p w14:paraId="570B2C24" w14:textId="1D6D1FEC" w:rsidR="00410451" w:rsidRDefault="00BA6BC0" w:rsidP="00BA6BC0">
      <w:r w:rsidRPr="00BA6BC0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* niepotrzebne skreślić</w:t>
      </w:r>
    </w:p>
    <w:sectPr w:rsidR="0041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706E"/>
    <w:multiLevelType w:val="multilevel"/>
    <w:tmpl w:val="0686C45C"/>
    <w:lvl w:ilvl="0">
      <w:start w:val="1"/>
      <w:numFmt w:val="decimal"/>
      <w:lvlText w:val="%1)"/>
      <w:lvlJc w:val="left"/>
      <w:pPr>
        <w:ind w:left="190" w:hanging="665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6" w:hanging="665"/>
      </w:pPr>
    </w:lvl>
    <w:lvl w:ilvl="2">
      <w:numFmt w:val="bullet"/>
      <w:lvlText w:val="•"/>
      <w:lvlJc w:val="left"/>
      <w:pPr>
        <w:ind w:left="1932" w:hanging="665"/>
      </w:pPr>
    </w:lvl>
    <w:lvl w:ilvl="3">
      <w:numFmt w:val="bullet"/>
      <w:lvlText w:val="•"/>
      <w:lvlJc w:val="left"/>
      <w:pPr>
        <w:ind w:left="2798" w:hanging="665"/>
      </w:pPr>
    </w:lvl>
    <w:lvl w:ilvl="4">
      <w:numFmt w:val="bullet"/>
      <w:lvlText w:val="•"/>
      <w:lvlJc w:val="left"/>
      <w:pPr>
        <w:ind w:left="3664" w:hanging="665"/>
      </w:pPr>
    </w:lvl>
    <w:lvl w:ilvl="5">
      <w:numFmt w:val="bullet"/>
      <w:lvlText w:val="•"/>
      <w:lvlJc w:val="left"/>
      <w:pPr>
        <w:ind w:left="4530" w:hanging="665"/>
      </w:pPr>
    </w:lvl>
    <w:lvl w:ilvl="6">
      <w:numFmt w:val="bullet"/>
      <w:lvlText w:val="•"/>
      <w:lvlJc w:val="left"/>
      <w:pPr>
        <w:ind w:left="5396" w:hanging="665"/>
      </w:pPr>
    </w:lvl>
    <w:lvl w:ilvl="7">
      <w:numFmt w:val="bullet"/>
      <w:lvlText w:val="•"/>
      <w:lvlJc w:val="left"/>
      <w:pPr>
        <w:ind w:left="6262" w:hanging="665"/>
      </w:pPr>
    </w:lvl>
    <w:lvl w:ilvl="8">
      <w:numFmt w:val="bullet"/>
      <w:lvlText w:val="•"/>
      <w:lvlJc w:val="left"/>
      <w:pPr>
        <w:ind w:left="7128" w:hanging="665"/>
      </w:pPr>
    </w:lvl>
  </w:abstractNum>
  <w:abstractNum w:abstractNumId="1" w15:restartNumberingAfterBreak="0">
    <w:nsid w:val="4A847EDA"/>
    <w:multiLevelType w:val="multilevel"/>
    <w:tmpl w:val="78F0294C"/>
    <w:lvl w:ilvl="0">
      <w:numFmt w:val="bullet"/>
      <w:lvlText w:val="□"/>
      <w:lvlJc w:val="left"/>
      <w:pPr>
        <w:ind w:left="854" w:hanging="665"/>
      </w:pPr>
      <w:rPr>
        <w:rFonts w:ascii="Times New Roman" w:eastAsia="Times New Roman" w:hAnsi="Times New Roman" w:cs="Times New Roman"/>
        <w:b w:val="0"/>
        <w:i w:val="0"/>
        <w:sz w:val="14"/>
        <w:szCs w:val="14"/>
      </w:rPr>
    </w:lvl>
    <w:lvl w:ilvl="1">
      <w:numFmt w:val="bullet"/>
      <w:lvlText w:val="•"/>
      <w:lvlJc w:val="left"/>
      <w:pPr>
        <w:ind w:left="1660" w:hanging="665"/>
      </w:pPr>
    </w:lvl>
    <w:lvl w:ilvl="2">
      <w:numFmt w:val="bullet"/>
      <w:lvlText w:val="•"/>
      <w:lvlJc w:val="left"/>
      <w:pPr>
        <w:ind w:left="2460" w:hanging="665"/>
      </w:pPr>
    </w:lvl>
    <w:lvl w:ilvl="3">
      <w:numFmt w:val="bullet"/>
      <w:lvlText w:val="•"/>
      <w:lvlJc w:val="left"/>
      <w:pPr>
        <w:ind w:left="3260" w:hanging="665"/>
      </w:pPr>
    </w:lvl>
    <w:lvl w:ilvl="4">
      <w:numFmt w:val="bullet"/>
      <w:lvlText w:val="•"/>
      <w:lvlJc w:val="left"/>
      <w:pPr>
        <w:ind w:left="4060" w:hanging="665"/>
      </w:pPr>
    </w:lvl>
    <w:lvl w:ilvl="5">
      <w:numFmt w:val="bullet"/>
      <w:lvlText w:val="•"/>
      <w:lvlJc w:val="left"/>
      <w:pPr>
        <w:ind w:left="4860" w:hanging="665"/>
      </w:pPr>
    </w:lvl>
    <w:lvl w:ilvl="6">
      <w:numFmt w:val="bullet"/>
      <w:lvlText w:val="•"/>
      <w:lvlJc w:val="left"/>
      <w:pPr>
        <w:ind w:left="5660" w:hanging="665"/>
      </w:pPr>
    </w:lvl>
    <w:lvl w:ilvl="7">
      <w:numFmt w:val="bullet"/>
      <w:lvlText w:val="•"/>
      <w:lvlJc w:val="left"/>
      <w:pPr>
        <w:ind w:left="6460" w:hanging="665"/>
      </w:pPr>
    </w:lvl>
    <w:lvl w:ilvl="8">
      <w:numFmt w:val="bullet"/>
      <w:lvlText w:val="•"/>
      <w:lvlJc w:val="left"/>
      <w:pPr>
        <w:ind w:left="7260" w:hanging="665"/>
      </w:pPr>
    </w:lvl>
  </w:abstractNum>
  <w:num w:numId="1" w16cid:durableId="1125343957">
    <w:abstractNumId w:val="0"/>
  </w:num>
  <w:num w:numId="2" w16cid:durableId="110592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C0"/>
    <w:rsid w:val="00410451"/>
    <w:rsid w:val="0042646B"/>
    <w:rsid w:val="00AD43E9"/>
    <w:rsid w:val="00BA6BC0"/>
    <w:rsid w:val="00E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0E5E"/>
  <w15:chartTrackingRefBased/>
  <w15:docId w15:val="{7F390F3B-ED9C-4728-B281-A41BA09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6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6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6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6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6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6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6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6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6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B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6B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6B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6B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6B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6B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6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6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6B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6B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6B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6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6B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6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1</cp:revision>
  <dcterms:created xsi:type="dcterms:W3CDTF">2025-02-13T13:17:00Z</dcterms:created>
  <dcterms:modified xsi:type="dcterms:W3CDTF">2025-02-13T13:17:00Z</dcterms:modified>
</cp:coreProperties>
</file>