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819"/>
        <w:gridCol w:w="1303"/>
        <w:gridCol w:w="751"/>
        <w:gridCol w:w="1047"/>
        <w:gridCol w:w="4053"/>
        <w:gridCol w:w="1138"/>
        <w:gridCol w:w="2191"/>
        <w:gridCol w:w="140"/>
        <w:gridCol w:w="1311"/>
        <w:gridCol w:w="1231"/>
      </w:tblGrid>
      <w:tr w:rsidR="00D97E19" w:rsidRPr="00A43BBA" w:rsidTr="00603C86">
        <w:trPr>
          <w:trHeight w:val="405"/>
        </w:trPr>
        <w:tc>
          <w:tcPr>
            <w:tcW w:w="15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 w:colFirst="0" w:colLast="0"/>
            <w:r w:rsidRPr="00A43BB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0</wp:posOffset>
                  </wp:positionV>
                  <wp:extent cx="3267075" cy="1209675"/>
                  <wp:effectExtent l="0" t="0" r="9525" b="0"/>
                  <wp:wrapNone/>
                  <wp:docPr id="1025" name="Obraz 1025" descr="LOGO XXV OLIMPI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LOGO XXV OLIMPI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49" cy="1197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0"/>
            </w:tblGrid>
            <w:tr w:rsidR="00D97E19" w:rsidRPr="00A43BBA" w:rsidTr="00603C86">
              <w:trPr>
                <w:trHeight w:val="405"/>
                <w:tblCellSpacing w:w="0" w:type="dxa"/>
              </w:trPr>
              <w:tc>
                <w:tcPr>
                  <w:tcW w:w="15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97E19" w:rsidRPr="00A43BBA" w:rsidRDefault="00D97E19" w:rsidP="00603C86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A43BBA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Z   G   Ł   O   S   Z   E   N   I   E</w:t>
                  </w:r>
                </w:p>
              </w:tc>
            </w:tr>
          </w:tbl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7E19" w:rsidRPr="00A43BBA" w:rsidTr="00D97E19">
        <w:trPr>
          <w:trHeight w:val="31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3BBA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3BBA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3BBA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3BBA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3BBA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40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3BBA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247650</wp:posOffset>
                  </wp:positionV>
                  <wp:extent cx="0" cy="638175"/>
                  <wp:effectExtent l="0" t="0" r="0" b="0"/>
                  <wp:wrapNone/>
                  <wp:docPr id="1085" name="Obraz 1085" descr="olimpiad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D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 11" descr="olimpiada">
                            <a:extLst>
                              <a:ext uri="{FF2B5EF4-FFF2-40B4-BE49-F238E27FC236}">
                                <a16:creationId xmlns:a16="http://schemas.microsoft.com/office/drawing/2014/main" id="{00000000-0008-0000-0000-00003D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D97E19" w:rsidRPr="00A43BBA" w:rsidTr="00603C86">
              <w:trPr>
                <w:trHeight w:val="408"/>
                <w:tblCellSpacing w:w="0" w:type="dxa"/>
              </w:trPr>
              <w:tc>
                <w:tcPr>
                  <w:tcW w:w="3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97E19" w:rsidRPr="00A43BBA" w:rsidRDefault="00D97E19" w:rsidP="00603C86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A43BB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97E19" w:rsidRPr="00A43BBA" w:rsidTr="00603C86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97E19" w:rsidRPr="00A43BBA" w:rsidRDefault="00D97E19" w:rsidP="00603C86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3BBA">
              <w:rPr>
                <w:rFonts w:ascii="Arial" w:hAnsi="Arial" w:cs="Arial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</w:rPr>
            </w:pPr>
            <w:r w:rsidRPr="00A43BBA">
              <w:rPr>
                <w:rFonts w:ascii="Arial" w:hAnsi="Arial" w:cs="Arial"/>
                <w:b/>
                <w:bCs/>
              </w:rPr>
              <w:t>WOJEWÓDZTWO: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402"/>
        </w:trPr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B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3B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b/>
                <w:bCs/>
              </w:rPr>
            </w:pPr>
            <w:r w:rsidRPr="00A43B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3B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7E19" w:rsidRPr="00A43BBA" w:rsidTr="00D97E19">
        <w:trPr>
          <w:trHeight w:val="402"/>
        </w:trPr>
        <w:tc>
          <w:tcPr>
            <w:tcW w:w="5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BB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3B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b/>
                <w:bCs/>
              </w:rPr>
            </w:pPr>
            <w:r w:rsidRPr="00A43BBA">
              <w:rPr>
                <w:rFonts w:ascii="Arial" w:hAnsi="Arial" w:cs="Arial"/>
                <w:b/>
                <w:bCs/>
              </w:rPr>
              <w:t>sport: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19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3BB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3BB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3BB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3BB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3BBA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3B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3B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7E19" w:rsidRPr="00A43BBA" w:rsidTr="00603C86">
        <w:trPr>
          <w:trHeight w:val="285"/>
        </w:trPr>
        <w:tc>
          <w:tcPr>
            <w:tcW w:w="2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Kierownik ekipy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telefonu kontaktowego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BBA">
              <w:rPr>
                <w:rFonts w:ascii="Arial" w:hAnsi="Arial" w:cs="Arial"/>
                <w:b/>
                <w:bCs/>
                <w:sz w:val="18"/>
                <w:szCs w:val="18"/>
              </w:rPr>
              <w:t>Instytucja delegująca - nr licencji lub delegacji</w:t>
            </w:r>
          </w:p>
        </w:tc>
      </w:tr>
      <w:tr w:rsidR="00D97E19" w:rsidRPr="00A43BBA" w:rsidTr="00D97E19">
        <w:trPr>
          <w:trHeight w:val="157"/>
        </w:trPr>
        <w:tc>
          <w:tcPr>
            <w:tcW w:w="2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90"/>
        </w:trPr>
        <w:tc>
          <w:tcPr>
            <w:tcW w:w="15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300"/>
        </w:trPr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Klub sportowy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Konkurencja / funkcja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Trener klubowy</w:t>
            </w:r>
          </w:p>
        </w:tc>
      </w:tr>
      <w:tr w:rsidR="00D97E19" w:rsidRPr="00A43BBA" w:rsidTr="00D97E19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ind w:left="-70" w:right="-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Rok ur.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Pełna nazwa i adres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Nr licencji</w:t>
            </w: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Nr licencji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154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OSOBY TOWARZYSZĄCE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27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7E19" w:rsidRPr="00A43BBA" w:rsidTr="00D97E19">
        <w:trPr>
          <w:trHeight w:val="255"/>
        </w:trPr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Data zgłoszenia: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19" w:rsidRPr="00A43BBA" w:rsidRDefault="00D97E19" w:rsidP="00603C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.2019 r.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Nazwisko i imię osoby zgłaszającej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3BB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Nazwa WISS (pieczątka)</w:t>
            </w:r>
          </w:p>
        </w:tc>
      </w:tr>
      <w:tr w:rsidR="00D97E19" w:rsidRPr="00A43BBA" w:rsidTr="00D97E19">
        <w:trPr>
          <w:trHeight w:val="255"/>
        </w:trPr>
        <w:tc>
          <w:tcPr>
            <w:tcW w:w="42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6"/>
                <w:szCs w:val="16"/>
              </w:rPr>
            </w:pPr>
            <w:r w:rsidRPr="00A43BBA">
              <w:rPr>
                <w:rFonts w:ascii="Arial" w:hAnsi="Arial" w:cs="Arial"/>
                <w:sz w:val="16"/>
                <w:szCs w:val="16"/>
              </w:rPr>
              <w:t>UWAGA:</w:t>
            </w:r>
            <w:r w:rsidRPr="00A43BBA">
              <w:rPr>
                <w:rFonts w:ascii="Arial" w:hAnsi="Arial" w:cs="Arial"/>
                <w:sz w:val="16"/>
                <w:szCs w:val="16"/>
              </w:rPr>
              <w:br/>
              <w:t>1. Formularz proszę wypełniać TYLKO NA KOMPUTERZE</w:t>
            </w:r>
            <w:r w:rsidRPr="00A43BBA">
              <w:rPr>
                <w:rFonts w:ascii="Arial" w:hAnsi="Arial" w:cs="Arial"/>
                <w:sz w:val="16"/>
                <w:szCs w:val="16"/>
              </w:rPr>
              <w:br/>
              <w:t>2. NIE WPISYWAĆ zawodników i klubów bez licencji PZS</w:t>
            </w:r>
            <w:r w:rsidRPr="00A43BBA">
              <w:rPr>
                <w:rFonts w:ascii="Arial" w:hAnsi="Arial" w:cs="Arial"/>
                <w:sz w:val="16"/>
                <w:szCs w:val="16"/>
              </w:rPr>
              <w:br/>
              <w:t>3. EGZEMPLARZ proszę wysłać e-mailem na adres: zgloszenia@swietokrzyskie2019.pl</w:t>
            </w:r>
            <w:r w:rsidRPr="00A43BBA">
              <w:rPr>
                <w:rFonts w:ascii="Arial" w:hAnsi="Arial" w:cs="Arial"/>
                <w:sz w:val="16"/>
                <w:szCs w:val="16"/>
              </w:rPr>
              <w:br/>
              <w:t xml:space="preserve">oraz oryginał pocztą na adres Biura </w:t>
            </w:r>
            <w:proofErr w:type="spellStart"/>
            <w:r w:rsidRPr="00A43BBA">
              <w:rPr>
                <w:rFonts w:ascii="Arial" w:hAnsi="Arial" w:cs="Arial"/>
                <w:sz w:val="16"/>
                <w:szCs w:val="16"/>
              </w:rPr>
              <w:t>ŚwFS</w:t>
            </w:r>
            <w:proofErr w:type="spellEnd"/>
            <w:r w:rsidRPr="00A43BBA">
              <w:rPr>
                <w:rFonts w:ascii="Arial" w:hAnsi="Arial" w:cs="Arial"/>
                <w:sz w:val="16"/>
                <w:szCs w:val="16"/>
              </w:rPr>
              <w:t xml:space="preserve"> w Kielcach.</w:t>
            </w:r>
            <w:r w:rsidRPr="00A43BBA">
              <w:rPr>
                <w:rFonts w:ascii="Arial" w:hAnsi="Arial" w:cs="Arial"/>
                <w:sz w:val="16"/>
                <w:szCs w:val="16"/>
              </w:rPr>
              <w:br/>
              <w:t>4. EGZEMPLARZ proszę wysłać e-mailem do bezpośredniego organizatora zawodów.</w:t>
            </w:r>
          </w:p>
        </w:tc>
        <w:tc>
          <w:tcPr>
            <w:tcW w:w="5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3BB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97E19" w:rsidRPr="00A43BBA" w:rsidRDefault="00D97E19" w:rsidP="00603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`</w:t>
            </w:r>
          </w:p>
        </w:tc>
      </w:tr>
      <w:tr w:rsidR="00D97E19" w:rsidRPr="00A43BBA" w:rsidTr="00D97E19">
        <w:trPr>
          <w:trHeight w:val="255"/>
        </w:trPr>
        <w:tc>
          <w:tcPr>
            <w:tcW w:w="4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19" w:rsidRPr="00A43BBA" w:rsidTr="00D97E19">
        <w:trPr>
          <w:trHeight w:val="255"/>
        </w:trPr>
        <w:tc>
          <w:tcPr>
            <w:tcW w:w="4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19" w:rsidRPr="00A43BBA" w:rsidTr="00D97E19">
        <w:trPr>
          <w:trHeight w:val="255"/>
        </w:trPr>
        <w:tc>
          <w:tcPr>
            <w:tcW w:w="4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19" w:rsidRPr="00A43BBA" w:rsidTr="00D97E19">
        <w:trPr>
          <w:trHeight w:val="255"/>
        </w:trPr>
        <w:tc>
          <w:tcPr>
            <w:tcW w:w="4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  <w:r w:rsidRPr="00A43B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19" w:rsidRPr="00A43BBA" w:rsidTr="00D97E19">
        <w:trPr>
          <w:trHeight w:val="70"/>
        </w:trPr>
        <w:tc>
          <w:tcPr>
            <w:tcW w:w="4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E19" w:rsidRPr="00A43BBA" w:rsidTr="00D97E19">
        <w:trPr>
          <w:trHeight w:val="134"/>
        </w:trPr>
        <w:tc>
          <w:tcPr>
            <w:tcW w:w="42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7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E19" w:rsidRPr="00A43BBA" w:rsidRDefault="00D97E19" w:rsidP="00603C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2F7DF8" w:rsidRDefault="00D97E19" w:rsidP="00D97E19"/>
    <w:sectPr w:rsidR="002F7DF8" w:rsidSect="00D97E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19"/>
    <w:rsid w:val="00507372"/>
    <w:rsid w:val="007302A4"/>
    <w:rsid w:val="007474CC"/>
    <w:rsid w:val="00941739"/>
    <w:rsid w:val="00D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4158DA"/>
  <w15:chartTrackingRefBased/>
  <w15:docId w15:val="{392F9CE5-BFF5-448A-952F-3FD161D0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Jasiński</dc:creator>
  <cp:keywords/>
  <dc:description/>
  <cp:lastModifiedBy>Łukasz Jasiński</cp:lastModifiedBy>
  <cp:revision>1</cp:revision>
  <dcterms:created xsi:type="dcterms:W3CDTF">2019-03-25T11:59:00Z</dcterms:created>
  <dcterms:modified xsi:type="dcterms:W3CDTF">2019-03-25T12:01:00Z</dcterms:modified>
</cp:coreProperties>
</file>